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26F0852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22338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4EE5904B" w:rsidR="002D57D6" w:rsidRPr="00FC4DCF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2338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Білику Олексію Олеговичу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FC4DCF">
        <w:rPr>
          <w:rFonts w:ascii="Times New Roman" w:hAnsi="Times New Roman" w:cs="Times New Roman"/>
          <w:sz w:val="28"/>
          <w:szCs w:val="28"/>
        </w:rPr>
        <w:t>481013</w:t>
      </w:r>
      <w:r w:rsidR="00D916FE" w:rsidRPr="00FC4DC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FC4DCF">
        <w:rPr>
          <w:rFonts w:ascii="Times New Roman" w:hAnsi="Times New Roman" w:cs="Times New Roman"/>
          <w:sz w:val="28"/>
          <w:szCs w:val="28"/>
        </w:rPr>
        <w:t>00: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145D2" w:rsidRPr="00FC4DCF">
        <w:rPr>
          <w:rFonts w:ascii="Times New Roman" w:hAnsi="Times New Roman" w:cs="Times New Roman"/>
          <w:sz w:val="28"/>
          <w:szCs w:val="28"/>
        </w:rPr>
        <w:t>:</w:t>
      </w:r>
      <w:r w:rsidR="00415E88" w:rsidRPr="00FC4D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9145D2" w:rsidRPr="00FC4DCF">
        <w:rPr>
          <w:rFonts w:ascii="Times New Roman" w:hAnsi="Times New Roman" w:cs="Times New Roman"/>
          <w:sz w:val="28"/>
          <w:szCs w:val="28"/>
        </w:rPr>
        <w:t>:00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proofErr w:type="spellStart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. Воєнному, 8</w:t>
      </w:r>
      <w:r w:rsidR="002B036D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9145D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FC4DCF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FC4DCF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59C0727" w:rsidR="002D57D6" w:rsidRPr="00FC4DCF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2338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Білика Олексія Олеговича</w:t>
      </w:r>
      <w:r w:rsidR="00C43F40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FC4DC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від 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29.10</w:t>
      </w:r>
      <w:r w:rsidR="00C432E1" w:rsidRPr="00FC4DC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FC4DCF">
        <w:rPr>
          <w:rFonts w:ascii="Times New Roman" w:hAnsi="Times New Roman" w:cs="Times New Roman"/>
          <w:sz w:val="28"/>
          <w:szCs w:val="28"/>
        </w:rPr>
        <w:t>19.04-06/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63448</w:t>
      </w:r>
      <w:r w:rsidR="009145D2" w:rsidRPr="00FC4DCF">
        <w:rPr>
          <w:rFonts w:ascii="Times New Roman" w:hAnsi="Times New Roman" w:cs="Times New Roman"/>
          <w:sz w:val="28"/>
          <w:szCs w:val="28"/>
        </w:rPr>
        <w:t>/202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FC4DC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FC4DCF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FC4DC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C4A3EBD" w:rsidR="006A6C76" w:rsidRPr="00FC4DCF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2338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498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2338B" w:rsidRPr="00FC4DCF">
        <w:rPr>
          <w:rFonts w:ascii="Times New Roman" w:hAnsi="Times New Roman" w:cs="Times New Roman"/>
          <w:sz w:val="28"/>
          <w:szCs w:val="28"/>
        </w:rPr>
        <w:t>481013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22338B" w:rsidRPr="00FC4DCF">
        <w:rPr>
          <w:rFonts w:ascii="Times New Roman" w:hAnsi="Times New Roman" w:cs="Times New Roman"/>
          <w:sz w:val="28"/>
          <w:szCs w:val="28"/>
        </w:rPr>
        <w:t>00: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2338B" w:rsidRPr="00FC4DCF">
        <w:rPr>
          <w:rFonts w:ascii="Times New Roman" w:hAnsi="Times New Roman" w:cs="Times New Roman"/>
          <w:sz w:val="28"/>
          <w:szCs w:val="28"/>
        </w:rPr>
        <w:t>: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039</w:t>
      </w:r>
      <w:r w:rsidR="0022338B" w:rsidRPr="00FC4DCF">
        <w:rPr>
          <w:rFonts w:ascii="Times New Roman" w:hAnsi="Times New Roman" w:cs="Times New Roman"/>
          <w:sz w:val="28"/>
          <w:szCs w:val="28"/>
        </w:rPr>
        <w:t>:00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. Воєнному, 8 </w:t>
      </w:r>
      <w:r w:rsidR="0022338B" w:rsidRPr="00FC4D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22338B" w:rsidRPr="00FC4DC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C2221" w:rsidRPr="00FC4DCF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7AAE675" w14:textId="77777777" w:rsidR="0022338B" w:rsidRPr="00FC4DCF" w:rsidRDefault="0022338B" w:rsidP="0022338B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99DA6E7" w14:textId="0D21CC28" w:rsidR="006A6C76" w:rsidRPr="00FC4DCF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2338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22338B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Білику Олексію Олеговичу 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94075F" w:rsidRPr="00FC4DCF">
        <w:rPr>
          <w:rFonts w:ascii="Times New Roman" w:hAnsi="Times New Roman" w:cs="Times New Roman"/>
          <w:sz w:val="28"/>
          <w:szCs w:val="28"/>
        </w:rPr>
        <w:t>481013</w:t>
      </w:r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4075F" w:rsidRPr="00FC4DCF">
        <w:rPr>
          <w:rFonts w:ascii="Times New Roman" w:hAnsi="Times New Roman" w:cs="Times New Roman"/>
          <w:sz w:val="28"/>
          <w:szCs w:val="28"/>
        </w:rPr>
        <w:t>00:</w:t>
      </w:r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4075F" w:rsidRPr="00FC4DCF">
        <w:rPr>
          <w:rFonts w:ascii="Times New Roman" w:hAnsi="Times New Roman" w:cs="Times New Roman"/>
          <w:sz w:val="28"/>
          <w:szCs w:val="28"/>
        </w:rPr>
        <w:t>:</w:t>
      </w:r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>039</w:t>
      </w:r>
      <w:r w:rsidR="0094075F" w:rsidRPr="00FC4DCF">
        <w:rPr>
          <w:rFonts w:ascii="Times New Roman" w:hAnsi="Times New Roman" w:cs="Times New Roman"/>
          <w:sz w:val="28"/>
          <w:szCs w:val="28"/>
        </w:rPr>
        <w:t>:00</w:t>
      </w:r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4075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498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</w:t>
      </w:r>
      <w:proofErr w:type="spellEnd"/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. Воєнному, 8 </w:t>
      </w:r>
      <w:r w:rsidR="0094075F" w:rsidRPr="00FC4D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4075F" w:rsidRPr="00FC4DCF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94075F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4075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FC4D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FC4DCF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FC4DCF">
        <w:rPr>
          <w:rFonts w:ascii="Times New Roman" w:hAnsi="Times New Roman" w:cs="Times New Roman"/>
          <w:sz w:val="28"/>
          <w:szCs w:val="28"/>
        </w:rPr>
        <w:t>:</w:t>
      </w:r>
      <w:r w:rsidR="00D916F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4DCF" w:rsidRPr="00FC4DCF">
        <w:rPr>
          <w:rFonts w:ascii="Times New Roman" w:hAnsi="Times New Roman" w:cs="Times New Roman"/>
          <w:sz w:val="28"/>
          <w:szCs w:val="28"/>
        </w:rPr>
        <w:t>2801998048060</w:t>
      </w:r>
      <w:r w:rsidR="00D916FE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FC4D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FC4DCF" w:rsidRPr="00FC4DCF">
        <w:rPr>
          <w:rFonts w:ascii="Times New Roman" w:hAnsi="Times New Roman" w:cs="Times New Roman"/>
          <w:sz w:val="28"/>
          <w:szCs w:val="28"/>
        </w:rPr>
        <w:t>53646908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09.02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FC4DCF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дарування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09.02.2024</w:t>
      </w:r>
      <w:r w:rsidR="00EC2221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E20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C4DCF" w:rsidRPr="00FC4DCF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9F481E" w:rsidRPr="00FC4DC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C4DC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207B3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FC4DC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62113</w:t>
      </w:r>
      <w:r w:rsidR="00CF1200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C4DC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FC4DC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FC4DCF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FC4DCF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FC4DC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FC4DC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16FA" w14:textId="77777777" w:rsidR="00DC05E4" w:rsidRDefault="00DC05E4" w:rsidP="005A16EA">
      <w:pPr>
        <w:spacing w:line="240" w:lineRule="auto"/>
      </w:pPr>
      <w:r>
        <w:separator/>
      </w:r>
    </w:p>
  </w:endnote>
  <w:endnote w:type="continuationSeparator" w:id="0">
    <w:p w14:paraId="6E962726" w14:textId="77777777" w:rsidR="00DC05E4" w:rsidRDefault="00DC05E4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7ED9" w14:textId="77777777" w:rsidR="00DC05E4" w:rsidRDefault="00DC05E4" w:rsidP="005A16EA">
      <w:pPr>
        <w:spacing w:line="240" w:lineRule="auto"/>
      </w:pPr>
      <w:r>
        <w:separator/>
      </w:r>
    </w:p>
  </w:footnote>
  <w:footnote w:type="continuationSeparator" w:id="0">
    <w:p w14:paraId="57C0FE01" w14:textId="77777777" w:rsidR="00DC05E4" w:rsidRDefault="00DC05E4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2025-11-07T14:28:00Z</dcterms:created>
  <dcterms:modified xsi:type="dcterms:W3CDTF">2025-11-07T14:28:00Z</dcterms:modified>
</cp:coreProperties>
</file>